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Look w:val="04A0"/>
      </w:tblPr>
      <w:tblGrid>
        <w:gridCol w:w="4261"/>
        <w:gridCol w:w="4261"/>
      </w:tblGrid>
      <w:tr w:rsidR="00F97D2D" w:rsidRPr="00943675" w:rsidTr="00F617CD">
        <w:tc>
          <w:tcPr>
            <w:tcW w:w="4261" w:type="dxa"/>
            <w:vAlign w:val="center"/>
          </w:tcPr>
          <w:p w:rsidR="00F97D2D" w:rsidRPr="00943675" w:rsidRDefault="00F97D2D" w:rsidP="00F617CD">
            <w:pPr>
              <w:pStyle w:val="2"/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943675">
              <w:rPr>
                <w:rFonts w:ascii="Verdana" w:hAnsi="Verdana"/>
                <w:sz w:val="20"/>
              </w:rPr>
              <w:br w:type="page"/>
              <w:t>ΕΛΛΗΝΙΚΗ ΔΗΜΟΚΡΑΤΙΑ</w:t>
            </w:r>
          </w:p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 xml:space="preserve">ΝΟΜΟΣ </w:t>
            </w:r>
            <w:r>
              <w:rPr>
                <w:rFonts w:ascii="Verdana" w:hAnsi="Verdana"/>
                <w:b/>
                <w:sz w:val="20"/>
                <w:szCs w:val="20"/>
              </w:rPr>
              <w:t>ΚΑΣΤΟΡΙΑΣ</w:t>
            </w:r>
          </w:p>
          <w:p w:rsidR="00F97D2D" w:rsidRDefault="00F97D2D" w:rsidP="00F617CD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ΔΗΜΟΣ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ΚΑΣΤΟΡΙΑΣ</w:t>
            </w:r>
          </w:p>
          <w:p w:rsidR="00F97D2D" w:rsidRDefault="00F97D2D" w:rsidP="00F617CD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Δ/ΝΣΗ ΤΟΠΙΚΗΣ ΟΙΚΟΝΟΜΙΚΗΣ ΑΝΑΠΤΥΞΗΣ</w:t>
            </w:r>
          </w:p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ΤΜΗΜΑ ΚΤΗΝΟΤΡΟΦΙΑΣ &amp; ΑΛΙΕΙΑΣ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D2D" w:rsidRPr="00943675" w:rsidTr="00F617CD">
        <w:tc>
          <w:tcPr>
            <w:tcW w:w="4261" w:type="dxa"/>
            <w:tcBorders>
              <w:right w:val="single" w:sz="4" w:space="0" w:color="auto"/>
            </w:tcBorders>
            <w:vAlign w:val="center"/>
          </w:tcPr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D2D" w:rsidRPr="003209DE" w:rsidRDefault="00F97D2D" w:rsidP="00F617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943675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ριθμ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Μελέτης 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3/2016</w:t>
            </w:r>
          </w:p>
          <w:p w:rsidR="00F97D2D" w:rsidRPr="00943675" w:rsidRDefault="00F97D2D" w:rsidP="00F617CD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D" w:rsidRPr="00943675" w:rsidRDefault="00F97D2D" w:rsidP="00F617CD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spacing w:line="276" w:lineRule="auto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ΕΡΓΑΣΙΑ: ΠΕΡΙΣΥΛΛΟΓΗ ΑΔΕΣΠΟΤΩΝ ΖΩΩΝ</w:t>
            </w:r>
          </w:p>
        </w:tc>
      </w:tr>
    </w:tbl>
    <w:p w:rsidR="00F97D2D" w:rsidRPr="00943675" w:rsidRDefault="00F97D2D" w:rsidP="00F97D2D">
      <w:pPr>
        <w:spacing w:line="276" w:lineRule="auto"/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F97D2D" w:rsidRDefault="00F97D2D" w:rsidP="00F97D2D">
      <w:pPr>
        <w:spacing w:line="276" w:lineRule="auto"/>
        <w:jc w:val="center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Έντυπο ΠΡΟΣΦΟΡΑΣ</w:t>
      </w:r>
    </w:p>
    <w:p w:rsidR="00F97D2D" w:rsidRDefault="00F97D2D" w:rsidP="00F97D2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97D2D" w:rsidRPr="00F97D2D" w:rsidRDefault="00F97D2D" w:rsidP="00F97D2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7158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609"/>
        <w:gridCol w:w="708"/>
        <w:gridCol w:w="1083"/>
        <w:gridCol w:w="1263"/>
      </w:tblGrid>
      <w:tr w:rsidR="00F97D2D" w:rsidRPr="00943675" w:rsidTr="00F61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97D2D" w:rsidRPr="007D03A1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03A1">
              <w:rPr>
                <w:rFonts w:ascii="Verdana" w:hAnsi="Verdana"/>
                <w:b/>
                <w:sz w:val="20"/>
                <w:szCs w:val="20"/>
              </w:rPr>
              <w:t>Αριθ. Ζώων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97D2D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Κόστος/</w:t>
            </w:r>
          </w:p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Ζώο</w:t>
            </w:r>
          </w:p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ΔΑΠΑΝΗ</w:t>
            </w:r>
          </w:p>
        </w:tc>
      </w:tr>
      <w:tr w:rsidR="00F97D2D" w:rsidRPr="00943675" w:rsidTr="00F61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Περισυλλογή αδέσποτων ζώων και επαναφορά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D2D" w:rsidRPr="007F64AE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D2D" w:rsidRPr="007F64AE" w:rsidRDefault="00F97D2D" w:rsidP="00F617CD">
            <w:pPr>
              <w:tabs>
                <w:tab w:val="left" w:pos="450"/>
                <w:tab w:val="center" w:pos="534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D2D" w:rsidRPr="00253EC0" w:rsidRDefault="00F97D2D" w:rsidP="00F617CD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F97D2D" w:rsidRPr="00943675" w:rsidTr="00F61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D2D" w:rsidRPr="00D532FD" w:rsidRDefault="00F97D2D" w:rsidP="00F617C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Σύνολο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tabs>
                <w:tab w:val="left" w:pos="450"/>
                <w:tab w:val="center" w:pos="53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D2D" w:rsidRPr="00253EC0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97D2D" w:rsidRPr="00943675" w:rsidTr="00F61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D2D" w:rsidRPr="00943675" w:rsidRDefault="00F97D2D" w:rsidP="00F617C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tabs>
                <w:tab w:val="left" w:pos="450"/>
                <w:tab w:val="center" w:pos="53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D2D" w:rsidRPr="00253EC0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97D2D" w:rsidRPr="00943675" w:rsidTr="00F61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D" w:rsidRPr="00943675" w:rsidRDefault="00F97D2D" w:rsidP="00F617CD">
            <w:pPr>
              <w:tabs>
                <w:tab w:val="left" w:pos="1380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D2D" w:rsidRPr="00943675" w:rsidRDefault="00F97D2D" w:rsidP="00F617CD">
            <w:pPr>
              <w:tabs>
                <w:tab w:val="left" w:pos="450"/>
                <w:tab w:val="center" w:pos="53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D2D" w:rsidRPr="00253EC0" w:rsidRDefault="00F97D2D" w:rsidP="00F617C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F97D2D" w:rsidRPr="00943675" w:rsidRDefault="00F97D2D" w:rsidP="00F97D2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</w:p>
    <w:p w:rsidR="00F97D2D" w:rsidRPr="00943675" w:rsidRDefault="00F97D2D" w:rsidP="003332BB">
      <w:pPr>
        <w:spacing w:line="276" w:lineRule="auto"/>
        <w:rPr>
          <w:rFonts w:ascii="Verdana" w:hAnsi="Verdana"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ab/>
      </w:r>
      <w:r w:rsidR="003332BB">
        <w:rPr>
          <w:rFonts w:ascii="Verdana" w:hAnsi="Verdana"/>
          <w:sz w:val="20"/>
          <w:szCs w:val="20"/>
        </w:rPr>
        <w:t>Τελικό ποσό ολογράφως μετά την έκπτωση …………………………………………………………................................................................</w:t>
      </w:r>
    </w:p>
    <w:p w:rsidR="00F97D2D" w:rsidRPr="00943675" w:rsidRDefault="00F97D2D" w:rsidP="00F97D2D">
      <w:pPr>
        <w:tabs>
          <w:tab w:val="center" w:pos="2268"/>
          <w:tab w:val="center" w:pos="7938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3332BB" w:rsidRDefault="00F97D2D" w:rsidP="00F97D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332BB" w:rsidRDefault="003332BB" w:rsidP="00F97D2D">
      <w:pPr>
        <w:rPr>
          <w:rFonts w:ascii="Verdana" w:hAnsi="Verdana"/>
          <w:sz w:val="20"/>
          <w:szCs w:val="20"/>
        </w:rPr>
      </w:pPr>
    </w:p>
    <w:p w:rsidR="001B548F" w:rsidRDefault="00F97D2D" w:rsidP="00F97D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Καστοριά</w:t>
      </w:r>
      <w:r w:rsidRPr="0094367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….</w:t>
      </w:r>
      <w:r w:rsidRPr="0094367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…./ 2016</w:t>
      </w:r>
    </w:p>
    <w:p w:rsidR="00F97D2D" w:rsidRDefault="00F97D2D" w:rsidP="00F97D2D">
      <w:pPr>
        <w:rPr>
          <w:rFonts w:ascii="Verdana" w:hAnsi="Verdana"/>
          <w:sz w:val="20"/>
          <w:szCs w:val="20"/>
        </w:rPr>
      </w:pPr>
    </w:p>
    <w:p w:rsidR="00F97D2D" w:rsidRDefault="00F97D2D" w:rsidP="00F97D2D">
      <w:pPr>
        <w:rPr>
          <w:rFonts w:ascii="Verdana" w:hAnsi="Verdana"/>
          <w:sz w:val="20"/>
          <w:szCs w:val="20"/>
        </w:rPr>
      </w:pPr>
    </w:p>
    <w:p w:rsidR="00F97D2D" w:rsidRDefault="00F97D2D" w:rsidP="00F97D2D">
      <w:pPr>
        <w:rPr>
          <w:rFonts w:ascii="Verdana" w:hAnsi="Verdana"/>
          <w:sz w:val="20"/>
          <w:szCs w:val="20"/>
        </w:rPr>
      </w:pPr>
    </w:p>
    <w:p w:rsidR="00F97D2D" w:rsidRDefault="00F97D2D" w:rsidP="00F97D2D">
      <w:pPr>
        <w:rPr>
          <w:rFonts w:ascii="Verdana" w:hAnsi="Verdana"/>
          <w:sz w:val="20"/>
          <w:szCs w:val="20"/>
        </w:rPr>
      </w:pPr>
    </w:p>
    <w:p w:rsidR="00F97D2D" w:rsidRDefault="00F97D2D" w:rsidP="00F97D2D">
      <w:pPr>
        <w:jc w:val="center"/>
      </w:pPr>
      <w:r>
        <w:rPr>
          <w:rFonts w:ascii="Verdana" w:hAnsi="Verdana"/>
          <w:sz w:val="20"/>
          <w:szCs w:val="20"/>
        </w:rPr>
        <w:t>Ο προσφέρων</w:t>
      </w:r>
    </w:p>
    <w:sectPr w:rsidR="00F97D2D" w:rsidSect="001B5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D2D"/>
    <w:rsid w:val="000C4361"/>
    <w:rsid w:val="00106B82"/>
    <w:rsid w:val="00115765"/>
    <w:rsid w:val="001218E2"/>
    <w:rsid w:val="001766DC"/>
    <w:rsid w:val="001927C5"/>
    <w:rsid w:val="001B548F"/>
    <w:rsid w:val="00251D75"/>
    <w:rsid w:val="00276DC4"/>
    <w:rsid w:val="002D5000"/>
    <w:rsid w:val="002E7137"/>
    <w:rsid w:val="002F3EBD"/>
    <w:rsid w:val="003332BB"/>
    <w:rsid w:val="00366FC1"/>
    <w:rsid w:val="003776DC"/>
    <w:rsid w:val="003965E6"/>
    <w:rsid w:val="003F4CA6"/>
    <w:rsid w:val="003F6C82"/>
    <w:rsid w:val="00443ED6"/>
    <w:rsid w:val="004C601A"/>
    <w:rsid w:val="004C79DF"/>
    <w:rsid w:val="00560951"/>
    <w:rsid w:val="0058080C"/>
    <w:rsid w:val="006169CD"/>
    <w:rsid w:val="006458D8"/>
    <w:rsid w:val="006519E5"/>
    <w:rsid w:val="00753690"/>
    <w:rsid w:val="00823E87"/>
    <w:rsid w:val="008C5B34"/>
    <w:rsid w:val="0091711E"/>
    <w:rsid w:val="00925B56"/>
    <w:rsid w:val="00940288"/>
    <w:rsid w:val="00987D4F"/>
    <w:rsid w:val="009E4A7E"/>
    <w:rsid w:val="00A36504"/>
    <w:rsid w:val="00AE0531"/>
    <w:rsid w:val="00B04863"/>
    <w:rsid w:val="00BE46C2"/>
    <w:rsid w:val="00C55A4F"/>
    <w:rsid w:val="00C77435"/>
    <w:rsid w:val="00D71A21"/>
    <w:rsid w:val="00D9066B"/>
    <w:rsid w:val="00DA71A3"/>
    <w:rsid w:val="00E453F3"/>
    <w:rsid w:val="00E51FE9"/>
    <w:rsid w:val="00E753D1"/>
    <w:rsid w:val="00EF5F50"/>
    <w:rsid w:val="00F42BF3"/>
    <w:rsid w:val="00F67277"/>
    <w:rsid w:val="00F9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97D2D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F97D2D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7D2D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F97D2D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2016-05-09T07:05:00Z</dcterms:created>
  <dcterms:modified xsi:type="dcterms:W3CDTF">2016-05-09T07:10:00Z</dcterms:modified>
</cp:coreProperties>
</file>